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931414" w:rsidTr="00EC6672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31414" w:rsidRPr="004D7B7C" w:rsidRDefault="00931414" w:rsidP="002C3D36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D7B7C">
              <w:rPr>
                <w:rFonts w:ascii="Times New Roman" w:hAnsi="Times New Roman" w:cs="Times New Roman"/>
                <w:b/>
                <w:szCs w:val="24"/>
              </w:rPr>
              <w:t>PROPERTY OF</w:t>
            </w:r>
          </w:p>
          <w:p w:rsidR="00931414" w:rsidRPr="008C721C" w:rsidRDefault="008C721C" w:rsidP="008C721C">
            <w:pPr>
              <w:pStyle w:val="NoSpacing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1390457</wp:posOffset>
                      </wp:positionH>
                      <wp:positionV relativeFrom="paragraph">
                        <wp:posOffset>233883</wp:posOffset>
                      </wp:positionV>
                      <wp:extent cx="926004" cy="0"/>
                      <wp:effectExtent l="0" t="0" r="2667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600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18.4pt" to="182.4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" strokecolor="black [3040]"/>
                  </w:pict>
                </mc:Fallback>
              </mc:AlternateContent>
            </w:r>
            <w:r w:rsidR="00931414" w:rsidRPr="008C721C">
              <w:rPr>
                <w:rFonts w:ascii="Arial" w:hAnsi="Arial" w:cs="Arial"/>
                <w:b/>
                <w:sz w:val="34"/>
                <w:szCs w:val="34"/>
              </w:rPr>
              <w:t>ASSET #2016</w:t>
            </w:r>
            <w:r>
              <w:rPr>
                <w:rFonts w:ascii="Arial" w:hAnsi="Arial" w:cs="Arial"/>
                <w:b/>
                <w:sz w:val="34"/>
                <w:szCs w:val="34"/>
              </w:rPr>
              <w:t>00000001</w:t>
            </w:r>
            <w:bookmarkStart w:id="0" w:name="_GoBack"/>
            <w:bookmarkEnd w:id="0"/>
          </w:p>
          <w:p w:rsidR="00931414" w:rsidRPr="004D7B7C" w:rsidRDefault="00931414" w:rsidP="002C3D36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D7B7C">
              <w:rPr>
                <w:rFonts w:ascii="Times New Roman" w:hAnsi="Times New Roman" w:cs="Times New Roman"/>
                <w:b/>
                <w:szCs w:val="24"/>
              </w:rPr>
              <w:t>TEXAS A&amp;M VETERINARY</w:t>
            </w:r>
          </w:p>
          <w:p w:rsidR="00931414" w:rsidRDefault="00931414" w:rsidP="002C3D36">
            <w:pPr>
              <w:ind w:left="95" w:right="95"/>
              <w:jc w:val="center"/>
            </w:pPr>
            <w:r w:rsidRPr="004D7B7C">
              <w:rPr>
                <w:rFonts w:ascii="Times New Roman" w:hAnsi="Times New Roman" w:cs="Times New Roman"/>
                <w:b/>
                <w:szCs w:val="24"/>
              </w:rPr>
              <w:t>MEDICAL DIAGNOSTIC LABORATORY</w:t>
            </w:r>
          </w:p>
        </w:tc>
        <w:tc>
          <w:tcPr>
            <w:tcW w:w="173" w:type="dxa"/>
            <w:vAlign w:val="center"/>
          </w:tcPr>
          <w:p w:rsidR="00931414" w:rsidRDefault="00931414" w:rsidP="002C3D36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931414" w:rsidRPr="008C721C" w:rsidRDefault="00931414" w:rsidP="002C3D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C721C">
              <w:rPr>
                <w:rFonts w:ascii="Times New Roman" w:hAnsi="Times New Roman" w:cs="Times New Roman"/>
                <w:b/>
                <w:sz w:val="28"/>
              </w:rPr>
              <w:t>PROPERTY OF</w:t>
            </w:r>
          </w:p>
          <w:p w:rsidR="00931414" w:rsidRPr="008C721C" w:rsidRDefault="00931414" w:rsidP="002C3D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C721C">
              <w:rPr>
                <w:rFonts w:ascii="Times New Roman" w:hAnsi="Times New Roman" w:cs="Times New Roman"/>
                <w:b/>
                <w:sz w:val="28"/>
              </w:rPr>
              <w:t>TEXAS A&amp;M VETERINARY</w:t>
            </w:r>
          </w:p>
          <w:p w:rsidR="00931414" w:rsidRPr="008C721C" w:rsidRDefault="00931414" w:rsidP="002C3D36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8C721C">
              <w:rPr>
                <w:rFonts w:ascii="Times New Roman" w:hAnsi="Times New Roman" w:cs="Times New Roman"/>
                <w:b/>
                <w:sz w:val="28"/>
              </w:rPr>
              <w:t>MEDICAL DIAGNOSTIC LABORATORY</w:t>
            </w:r>
          </w:p>
        </w:tc>
        <w:tc>
          <w:tcPr>
            <w:tcW w:w="173" w:type="dxa"/>
            <w:vAlign w:val="center"/>
          </w:tcPr>
          <w:p w:rsidR="00931414" w:rsidRDefault="00931414" w:rsidP="00EC6672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931414" w:rsidRPr="00EC6672" w:rsidRDefault="00931414" w:rsidP="00F328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414" w:rsidTr="00EC6672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31414" w:rsidRDefault="00931414" w:rsidP="00816B8A">
            <w:pPr>
              <w:ind w:left="95" w:right="95"/>
              <w:jc w:val="center"/>
            </w:pPr>
          </w:p>
        </w:tc>
        <w:tc>
          <w:tcPr>
            <w:tcW w:w="173" w:type="dxa"/>
            <w:vAlign w:val="center"/>
          </w:tcPr>
          <w:p w:rsidR="00931414" w:rsidRDefault="00931414" w:rsidP="00EC6672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931414" w:rsidRDefault="00931414" w:rsidP="00816B8A">
            <w:pPr>
              <w:ind w:left="95" w:right="95"/>
              <w:jc w:val="center"/>
            </w:pPr>
          </w:p>
        </w:tc>
        <w:tc>
          <w:tcPr>
            <w:tcW w:w="173" w:type="dxa"/>
            <w:vAlign w:val="center"/>
          </w:tcPr>
          <w:p w:rsidR="00931414" w:rsidRDefault="00931414" w:rsidP="00EC6672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931414" w:rsidRPr="00EC6672" w:rsidRDefault="00931414" w:rsidP="00F328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414" w:rsidTr="00EC6672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31414" w:rsidRDefault="00931414" w:rsidP="00F3288D">
            <w:pPr>
              <w:ind w:left="95" w:right="95"/>
              <w:jc w:val="center"/>
            </w:pPr>
          </w:p>
        </w:tc>
        <w:tc>
          <w:tcPr>
            <w:tcW w:w="173" w:type="dxa"/>
            <w:vAlign w:val="center"/>
          </w:tcPr>
          <w:p w:rsidR="00931414" w:rsidRDefault="00931414" w:rsidP="00EC6672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931414" w:rsidRDefault="00931414" w:rsidP="00816B8A">
            <w:pPr>
              <w:ind w:left="95" w:right="95"/>
              <w:jc w:val="center"/>
            </w:pPr>
          </w:p>
        </w:tc>
        <w:tc>
          <w:tcPr>
            <w:tcW w:w="173" w:type="dxa"/>
            <w:vAlign w:val="center"/>
          </w:tcPr>
          <w:p w:rsidR="00931414" w:rsidRDefault="00931414" w:rsidP="00EC6672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931414" w:rsidRPr="00EC6672" w:rsidRDefault="00931414" w:rsidP="00F328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414" w:rsidTr="00EC6672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31414" w:rsidRDefault="00931414" w:rsidP="00F3288D">
            <w:pPr>
              <w:ind w:left="95" w:right="95"/>
              <w:jc w:val="center"/>
            </w:pPr>
          </w:p>
        </w:tc>
        <w:tc>
          <w:tcPr>
            <w:tcW w:w="173" w:type="dxa"/>
            <w:vAlign w:val="center"/>
          </w:tcPr>
          <w:p w:rsidR="00931414" w:rsidRDefault="00931414" w:rsidP="00EC6672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931414" w:rsidRDefault="00931414" w:rsidP="00816B8A">
            <w:pPr>
              <w:pStyle w:val="NoSpacing"/>
              <w:jc w:val="center"/>
            </w:pPr>
          </w:p>
        </w:tc>
        <w:tc>
          <w:tcPr>
            <w:tcW w:w="173" w:type="dxa"/>
            <w:vAlign w:val="center"/>
          </w:tcPr>
          <w:p w:rsidR="00931414" w:rsidRDefault="00931414" w:rsidP="00EC6672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931414" w:rsidRPr="00EC6672" w:rsidRDefault="00931414" w:rsidP="00F328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414" w:rsidTr="00EC6672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31414" w:rsidRDefault="00931414" w:rsidP="00F3288D">
            <w:pPr>
              <w:ind w:left="95" w:right="95"/>
              <w:jc w:val="center"/>
            </w:pPr>
          </w:p>
        </w:tc>
        <w:tc>
          <w:tcPr>
            <w:tcW w:w="173" w:type="dxa"/>
            <w:vAlign w:val="center"/>
          </w:tcPr>
          <w:p w:rsidR="00931414" w:rsidRDefault="00931414" w:rsidP="00EC6672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931414" w:rsidRDefault="00931414" w:rsidP="00816B8A">
            <w:pPr>
              <w:ind w:left="95" w:right="95"/>
              <w:jc w:val="center"/>
            </w:pPr>
          </w:p>
        </w:tc>
        <w:tc>
          <w:tcPr>
            <w:tcW w:w="173" w:type="dxa"/>
            <w:vAlign w:val="center"/>
          </w:tcPr>
          <w:p w:rsidR="00931414" w:rsidRDefault="00931414" w:rsidP="00EC6672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931414" w:rsidRPr="00EC6672" w:rsidRDefault="00931414" w:rsidP="00F328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414" w:rsidTr="00EC6672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31414" w:rsidRDefault="00931414" w:rsidP="00931414">
            <w:pPr>
              <w:ind w:left="95" w:right="95"/>
              <w:jc w:val="center"/>
            </w:pPr>
          </w:p>
        </w:tc>
        <w:tc>
          <w:tcPr>
            <w:tcW w:w="173" w:type="dxa"/>
            <w:vAlign w:val="center"/>
          </w:tcPr>
          <w:p w:rsidR="00931414" w:rsidRDefault="00931414" w:rsidP="00EC6672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931414" w:rsidRDefault="00931414" w:rsidP="00931414">
            <w:pPr>
              <w:ind w:left="95" w:right="95"/>
              <w:jc w:val="center"/>
            </w:pPr>
          </w:p>
        </w:tc>
        <w:tc>
          <w:tcPr>
            <w:tcW w:w="173" w:type="dxa"/>
            <w:vAlign w:val="center"/>
          </w:tcPr>
          <w:p w:rsidR="00931414" w:rsidRDefault="00931414" w:rsidP="00EC6672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931414" w:rsidRPr="00EC6672" w:rsidRDefault="00931414" w:rsidP="00F328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414" w:rsidTr="00EC6672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31414" w:rsidRDefault="00931414" w:rsidP="00F3288D">
            <w:pPr>
              <w:ind w:left="95" w:right="95"/>
              <w:jc w:val="center"/>
            </w:pPr>
          </w:p>
        </w:tc>
        <w:tc>
          <w:tcPr>
            <w:tcW w:w="173" w:type="dxa"/>
            <w:vAlign w:val="center"/>
          </w:tcPr>
          <w:p w:rsidR="00931414" w:rsidRDefault="00931414" w:rsidP="00EC6672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931414" w:rsidRDefault="00931414" w:rsidP="00816B8A">
            <w:pPr>
              <w:ind w:left="95" w:right="95"/>
              <w:jc w:val="center"/>
            </w:pPr>
          </w:p>
        </w:tc>
        <w:tc>
          <w:tcPr>
            <w:tcW w:w="173" w:type="dxa"/>
            <w:vAlign w:val="center"/>
          </w:tcPr>
          <w:p w:rsidR="00931414" w:rsidRDefault="00931414" w:rsidP="00EC6672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931414" w:rsidRPr="00EC6672" w:rsidRDefault="00931414" w:rsidP="00F328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414" w:rsidTr="00EC6672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31414" w:rsidRDefault="00931414" w:rsidP="00F3288D">
            <w:pPr>
              <w:ind w:left="95" w:right="95"/>
              <w:jc w:val="center"/>
            </w:pPr>
          </w:p>
        </w:tc>
        <w:tc>
          <w:tcPr>
            <w:tcW w:w="173" w:type="dxa"/>
            <w:vAlign w:val="center"/>
          </w:tcPr>
          <w:p w:rsidR="00931414" w:rsidRDefault="00931414" w:rsidP="00EC6672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931414" w:rsidRDefault="00931414" w:rsidP="00816B8A">
            <w:pPr>
              <w:ind w:left="95" w:right="95"/>
              <w:jc w:val="center"/>
            </w:pPr>
          </w:p>
        </w:tc>
        <w:tc>
          <w:tcPr>
            <w:tcW w:w="173" w:type="dxa"/>
            <w:vAlign w:val="center"/>
          </w:tcPr>
          <w:p w:rsidR="00931414" w:rsidRDefault="00931414" w:rsidP="00EC6672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931414" w:rsidRPr="00EC6672" w:rsidRDefault="00931414" w:rsidP="00F328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414" w:rsidTr="00EC6672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31414" w:rsidRDefault="00931414" w:rsidP="00F3288D">
            <w:pPr>
              <w:ind w:left="95" w:right="95"/>
              <w:jc w:val="center"/>
            </w:pPr>
          </w:p>
        </w:tc>
        <w:tc>
          <w:tcPr>
            <w:tcW w:w="173" w:type="dxa"/>
            <w:vAlign w:val="center"/>
          </w:tcPr>
          <w:p w:rsidR="00931414" w:rsidRDefault="00931414" w:rsidP="00EC6672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931414" w:rsidRDefault="00931414" w:rsidP="00816B8A">
            <w:pPr>
              <w:ind w:left="95" w:right="95"/>
              <w:jc w:val="center"/>
            </w:pPr>
          </w:p>
        </w:tc>
        <w:tc>
          <w:tcPr>
            <w:tcW w:w="173" w:type="dxa"/>
            <w:vAlign w:val="center"/>
          </w:tcPr>
          <w:p w:rsidR="00931414" w:rsidRDefault="00931414" w:rsidP="00EC6672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931414" w:rsidRPr="00EC6672" w:rsidRDefault="00931414" w:rsidP="00F328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414" w:rsidTr="00EC6672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31414" w:rsidRDefault="00931414" w:rsidP="00F3288D">
            <w:pPr>
              <w:ind w:left="95" w:right="95"/>
              <w:jc w:val="center"/>
            </w:pPr>
          </w:p>
        </w:tc>
        <w:tc>
          <w:tcPr>
            <w:tcW w:w="173" w:type="dxa"/>
            <w:vAlign w:val="center"/>
          </w:tcPr>
          <w:p w:rsidR="00931414" w:rsidRDefault="00931414" w:rsidP="00EC6672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931414" w:rsidRDefault="00931414" w:rsidP="00816B8A">
            <w:pPr>
              <w:ind w:left="95" w:right="95"/>
              <w:jc w:val="center"/>
            </w:pPr>
          </w:p>
        </w:tc>
        <w:tc>
          <w:tcPr>
            <w:tcW w:w="173" w:type="dxa"/>
            <w:vAlign w:val="center"/>
          </w:tcPr>
          <w:p w:rsidR="00931414" w:rsidRDefault="00931414" w:rsidP="00EC6672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931414" w:rsidRPr="00EC6672" w:rsidRDefault="00931414" w:rsidP="00F328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6672" w:rsidRPr="00EC6672" w:rsidRDefault="00EC6672" w:rsidP="00EC6672">
      <w:pPr>
        <w:ind w:left="95" w:right="95"/>
        <w:rPr>
          <w:vanish/>
        </w:rPr>
      </w:pPr>
    </w:p>
    <w:sectPr w:rsidR="00EC6672" w:rsidRPr="00EC6672" w:rsidSect="00EC6672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72"/>
    <w:rsid w:val="00140533"/>
    <w:rsid w:val="001A0096"/>
    <w:rsid w:val="00307AE6"/>
    <w:rsid w:val="004D7B7C"/>
    <w:rsid w:val="007074D7"/>
    <w:rsid w:val="00816B8A"/>
    <w:rsid w:val="008C721C"/>
    <w:rsid w:val="008F6110"/>
    <w:rsid w:val="00931414"/>
    <w:rsid w:val="00A61275"/>
    <w:rsid w:val="00C45904"/>
    <w:rsid w:val="00EC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66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6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AITAdmin</dc:creator>
  <cp:lastModifiedBy>AITAdmin</cp:lastModifiedBy>
  <cp:revision>8</cp:revision>
  <cp:lastPrinted>2015-08-12T17:39:00Z</cp:lastPrinted>
  <dcterms:created xsi:type="dcterms:W3CDTF">2015-08-12T17:18:00Z</dcterms:created>
  <dcterms:modified xsi:type="dcterms:W3CDTF">2015-08-19T15:55:00Z</dcterms:modified>
</cp:coreProperties>
</file>